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17E55" w14:textId="77777777" w:rsidR="00F231C9" w:rsidRDefault="00000000">
      <w:pPr>
        <w:spacing w:after="296" w:line="253" w:lineRule="auto"/>
        <w:ind w:left="970" w:right="739" w:firstLine="0"/>
        <w:jc w:val="center"/>
      </w:pPr>
      <w:r>
        <w:rPr>
          <w:sz w:val="30"/>
        </w:rPr>
        <w:t>Informacja dla Rodziców uczniów klas I - VIII korzystających z posiłku w stołówce szkolnej</w:t>
      </w:r>
    </w:p>
    <w:p w14:paraId="40684E2F" w14:textId="77777777" w:rsidR="00F231C9" w:rsidRDefault="00000000">
      <w:pPr>
        <w:spacing w:after="55"/>
      </w:pPr>
      <w:r>
        <w:t>1 Cena posiłku (obiad) wynosi 6,00 zł.</w:t>
      </w:r>
    </w:p>
    <w:p w14:paraId="7C8C299A" w14:textId="012CA899" w:rsidR="00F231C9" w:rsidRDefault="00000000">
      <w:pPr>
        <w:numPr>
          <w:ilvl w:val="0"/>
          <w:numId w:val="1"/>
        </w:numPr>
        <w:spacing w:after="44"/>
        <w:ind w:hanging="360"/>
      </w:pPr>
      <w:r>
        <w:t>Opłaty są wnoszone po otrzy</w:t>
      </w:r>
      <w:r w:rsidR="00253373">
        <w:t>ma</w:t>
      </w:r>
      <w:r>
        <w:t>niu faktury, na której podany jest termin płatności.</w:t>
      </w:r>
    </w:p>
    <w:p w14:paraId="2824F28E" w14:textId="77777777" w:rsidR="00F231C9" w:rsidRDefault="00000000">
      <w:pPr>
        <w:numPr>
          <w:ilvl w:val="0"/>
          <w:numId w:val="1"/>
        </w:numPr>
        <w:spacing w:after="78"/>
        <w:ind w:hanging="360"/>
      </w:pPr>
      <w:r>
        <w:t>Płatności nieterminowe skutkują naliczaniem odsetek.</w:t>
      </w:r>
    </w:p>
    <w:p w14:paraId="2C7A03EF" w14:textId="230AA61F" w:rsidR="00F231C9" w:rsidRDefault="00000000">
      <w:pPr>
        <w:numPr>
          <w:ilvl w:val="0"/>
          <w:numId w:val="1"/>
        </w:numPr>
        <w:spacing w:after="48"/>
        <w:ind w:hanging="360"/>
      </w:pPr>
      <w:r>
        <w:t>Zwrot poniesionych kosztów (za nieobecność ucznia na posiłku zgłoszoną w sek</w:t>
      </w:r>
      <w:r w:rsidR="00253373">
        <w:t>r</w:t>
      </w:r>
      <w:r>
        <w:t>etariacie osobiście lub telefonicznie — tel. 52 3822 273 lub 662 134 549) będzie obowiązywał od następnego dnia po zgłoszeniu. Odliczenie kwoty za nie spożyte posiłki nastąpi w bieżącym miesiącu.</w:t>
      </w:r>
    </w:p>
    <w:p w14:paraId="5FF5B333" w14:textId="77777777" w:rsidR="00F231C9" w:rsidRDefault="00000000">
      <w:pPr>
        <w:numPr>
          <w:ilvl w:val="0"/>
          <w:numId w:val="1"/>
        </w:numPr>
        <w:spacing w:after="95"/>
        <w:ind w:hanging="360"/>
      </w:pPr>
      <w:r>
        <w:t>Niezgłoszona nieobecność na posiłku nie podlega zwrotowi kosztów.</w:t>
      </w:r>
    </w:p>
    <w:p w14:paraId="6FE8A163" w14:textId="77777777" w:rsidR="00F231C9" w:rsidRDefault="00000000">
      <w:pPr>
        <w:numPr>
          <w:ilvl w:val="0"/>
          <w:numId w:val="1"/>
        </w:numPr>
        <w:spacing w:after="367"/>
        <w:ind w:hanging="360"/>
      </w:pPr>
      <w:r>
        <w:t>Do wystawienia faktury VAT za sprzedaż posiłków potrzebne są dane osoby dorosłej (rodzica lub opiekuna).</w:t>
      </w:r>
    </w:p>
    <w:p w14:paraId="4A844874" w14:textId="77777777" w:rsidR="00F231C9" w:rsidRDefault="00000000">
      <w:pPr>
        <w:spacing w:after="0" w:line="259" w:lineRule="auto"/>
        <w:ind w:left="159"/>
        <w:jc w:val="center"/>
      </w:pPr>
      <w:r>
        <w:rPr>
          <w:sz w:val="26"/>
        </w:rPr>
        <w:t>Deklaracja korzystania z posiłków</w:t>
      </w:r>
    </w:p>
    <w:p w14:paraId="4FDC5CC9" w14:textId="77777777" w:rsidR="00F231C9" w:rsidRDefault="00000000">
      <w:pPr>
        <w:spacing w:after="360" w:line="264" w:lineRule="auto"/>
        <w:ind w:left="149"/>
        <w:jc w:val="center"/>
      </w:pPr>
      <w:r>
        <w:rPr>
          <w:sz w:val="20"/>
        </w:rPr>
        <w:t>(wypełnić drukowanymi literami)</w:t>
      </w:r>
    </w:p>
    <w:p w14:paraId="53E07245" w14:textId="77777777" w:rsidR="00F231C9" w:rsidRDefault="00000000">
      <w:pPr>
        <w:ind w:left="72"/>
      </w:pPr>
      <w:r>
        <w:t>Imię i nazwisko rodzica / prawnego opiekuna</w:t>
      </w:r>
      <w:r>
        <w:rPr>
          <w:noProof/>
        </w:rPr>
        <w:drawing>
          <wp:inline distT="0" distB="0" distL="0" distR="0" wp14:anchorId="3E449A73" wp14:editId="68E60943">
            <wp:extent cx="2779963" cy="30481"/>
            <wp:effectExtent l="0" t="0" r="0" b="0"/>
            <wp:docPr id="6129" name="Picture 61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9" name="Picture 612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79963" cy="30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CA671" w14:textId="77777777" w:rsidR="00F231C9" w:rsidRDefault="00000000">
      <w:pPr>
        <w:spacing w:after="30"/>
        <w:ind w:left="72"/>
      </w:pPr>
      <w:r>
        <w:t>Adres zamieszkania</w:t>
      </w:r>
      <w:r>
        <w:rPr>
          <w:noProof/>
        </w:rPr>
        <w:drawing>
          <wp:inline distT="0" distB="0" distL="0" distR="0" wp14:anchorId="5BFE4739" wp14:editId="44FF4786">
            <wp:extent cx="4328452" cy="36578"/>
            <wp:effectExtent l="0" t="0" r="0" b="0"/>
            <wp:docPr id="6131" name="Picture 61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1" name="Picture 613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28452" cy="36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A340A" w14:textId="77777777" w:rsidR="00F231C9" w:rsidRDefault="00000000">
      <w:pPr>
        <w:spacing w:after="28"/>
        <w:ind w:left="72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1067B626" wp14:editId="75C39ACE">
            <wp:simplePos x="0" y="0"/>
            <wp:positionH relativeFrom="page">
              <wp:posOffset>859594</wp:posOffset>
            </wp:positionH>
            <wp:positionV relativeFrom="page">
              <wp:posOffset>521233</wp:posOffset>
            </wp:positionV>
            <wp:extent cx="5767204" cy="883962"/>
            <wp:effectExtent l="0" t="0" r="0" b="0"/>
            <wp:wrapTopAndBottom/>
            <wp:docPr id="6135" name="Picture 6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5" name="Picture 613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7204" cy="883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Adres email</w:t>
      </w:r>
      <w:r>
        <w:rPr>
          <w:noProof/>
        </w:rPr>
        <w:drawing>
          <wp:inline distT="0" distB="0" distL="0" distR="0" wp14:anchorId="6C16CA38" wp14:editId="4158AA13">
            <wp:extent cx="4813116" cy="36578"/>
            <wp:effectExtent l="0" t="0" r="0" b="0"/>
            <wp:docPr id="6133" name="Picture 61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3" name="Picture 613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13116" cy="36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B2832" w14:textId="77777777" w:rsidR="00F231C9" w:rsidRDefault="00000000">
      <w:pPr>
        <w:spacing w:after="129"/>
        <w:ind w:left="72"/>
      </w:pPr>
      <w:r>
        <w:t>Numer telefonu</w:t>
      </w:r>
      <w:r>
        <w:rPr>
          <w:noProof/>
        </w:rPr>
        <w:drawing>
          <wp:inline distT="0" distB="0" distL="0" distR="0" wp14:anchorId="01816BC1" wp14:editId="5D0F7E37">
            <wp:extent cx="4593645" cy="39626"/>
            <wp:effectExtent l="0" t="0" r="0" b="0"/>
            <wp:docPr id="6137" name="Picture 61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7" name="Picture 613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93645" cy="39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1C15C" w14:textId="77777777" w:rsidR="00F231C9" w:rsidRDefault="00000000">
      <w:pPr>
        <w:ind w:left="72"/>
      </w:pPr>
      <w:r>
        <w:t>Imię i nazwisko dziecka</w:t>
      </w:r>
      <w:r>
        <w:rPr>
          <w:noProof/>
        </w:rPr>
        <w:drawing>
          <wp:inline distT="0" distB="0" distL="0" distR="0" wp14:anchorId="3669D92D" wp14:editId="15BD6672">
            <wp:extent cx="4099836" cy="36578"/>
            <wp:effectExtent l="0" t="0" r="0" b="0"/>
            <wp:docPr id="6139" name="Picture 61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9" name="Picture 613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99836" cy="36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3C3EC" w14:textId="77777777" w:rsidR="00F231C9" w:rsidRDefault="00000000">
      <w:pPr>
        <w:spacing w:after="67"/>
        <w:ind w:left="72"/>
      </w:pPr>
      <w:r>
        <w:t>Klasa</w:t>
      </w:r>
      <w:r>
        <w:rPr>
          <w:noProof/>
        </w:rPr>
        <w:drawing>
          <wp:inline distT="0" distB="0" distL="0" distR="0" wp14:anchorId="1E0FE7C0" wp14:editId="633A7D66">
            <wp:extent cx="506002" cy="21337"/>
            <wp:effectExtent l="0" t="0" r="0" b="0"/>
            <wp:docPr id="6141" name="Picture 6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1" name="Picture 614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6002" cy="21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019B2" w14:textId="4FDA1582" w:rsidR="00F231C9" w:rsidRDefault="00000000">
      <w:pPr>
        <w:spacing w:after="273"/>
        <w:ind w:left="72"/>
      </w:pPr>
      <w:r>
        <w:t xml:space="preserve">Korzystanie z posiłków: [ I poniedziałek-piątek lub [ I wybrane dni: </w:t>
      </w:r>
      <w:r>
        <w:rPr>
          <w:noProof/>
        </w:rPr>
        <w:drawing>
          <wp:inline distT="0" distB="0" distL="0" distR="0" wp14:anchorId="55E9AB4A" wp14:editId="005D0BAE">
            <wp:extent cx="1341210" cy="36578"/>
            <wp:effectExtent l="0" t="0" r="0" b="0"/>
            <wp:docPr id="6143" name="Picture 6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3" name="Picture 614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41210" cy="36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(Zaznacz znakiem X tylko</w:t>
      </w:r>
      <w:r w:rsidR="00253373">
        <w:t xml:space="preserve"> </w:t>
      </w:r>
      <w:r>
        <w:t>jeden wariant)</w:t>
      </w:r>
    </w:p>
    <w:p w14:paraId="5116CBD5" w14:textId="77777777" w:rsidR="00F231C9" w:rsidRDefault="00000000">
      <w:pPr>
        <w:spacing w:after="0" w:line="259" w:lineRule="auto"/>
        <w:ind w:left="159" w:right="77"/>
        <w:jc w:val="center"/>
      </w:pPr>
      <w:r>
        <w:rPr>
          <w:sz w:val="26"/>
        </w:rPr>
        <w:t>WYBÓR WARIANTU DIETY</w:t>
      </w:r>
    </w:p>
    <w:p w14:paraId="7296821E" w14:textId="77777777" w:rsidR="00F231C9" w:rsidRDefault="00000000">
      <w:pPr>
        <w:spacing w:after="187" w:line="264" w:lineRule="auto"/>
        <w:ind w:left="149" w:right="82"/>
        <w:jc w:val="center"/>
      </w:pPr>
      <w:r>
        <w:rPr>
          <w:sz w:val="20"/>
        </w:rPr>
        <w:t>(Zaznacz znakiem X tylko jeden wariant główny zgodny z nowymi normami):</w:t>
      </w:r>
    </w:p>
    <w:p w14:paraId="130AADA4" w14:textId="77777777" w:rsidR="00F231C9" w:rsidRDefault="00000000">
      <w:pPr>
        <w:ind w:left="2261" w:right="816" w:hanging="2199"/>
      </w:pPr>
      <w:r>
        <w:t>[ I Dieta tradycyjna — posiłki mięsne (maks. 2 razy w tygodniu), rybne (min. 1 raz w tygodniu) oraz bezmięsne i strączkowe.</w:t>
      </w:r>
    </w:p>
    <w:p w14:paraId="1BB4200E" w14:textId="77777777" w:rsidR="00F231C9" w:rsidRDefault="00000000">
      <w:pPr>
        <w:ind w:left="2237" w:hanging="2175"/>
      </w:pPr>
      <w:r>
        <w:t>[ ] Dieta wegetariańska — wykluczająca mięso i ryby, oparta na produktach nabiałowych, jajach oraz nasionach roślin strączkowych.</w:t>
      </w:r>
    </w:p>
    <w:p w14:paraId="683E8AC1" w14:textId="77777777" w:rsidR="00F231C9" w:rsidRDefault="00000000">
      <w:pPr>
        <w:spacing w:after="294"/>
        <w:ind w:left="2265" w:hanging="2203"/>
      </w:pPr>
      <w:r>
        <w:t>[ I Dieta alternatywna roślinna — w pełni roślinna, wykluczająca wszystkie produkty odzwierzęce.</w:t>
      </w:r>
    </w:p>
    <w:p w14:paraId="425E0DDE" w14:textId="77777777" w:rsidR="00F231C9" w:rsidRDefault="00000000">
      <w:pPr>
        <w:spacing w:after="72" w:line="259" w:lineRule="auto"/>
        <w:ind w:left="159" w:right="158"/>
        <w:jc w:val="center"/>
      </w:pPr>
      <w:r>
        <w:rPr>
          <w:sz w:val="26"/>
        </w:rPr>
        <w:t>ALERGIE 1 DIETY SPECJALISTYCZNE (MEDYCZNE)</w:t>
      </w:r>
    </w:p>
    <w:p w14:paraId="2D46CBE0" w14:textId="77777777" w:rsidR="00F231C9" w:rsidRDefault="00000000">
      <w:pPr>
        <w:ind w:left="2136" w:hanging="2074"/>
      </w:pPr>
      <w:r>
        <w:t>[ I Dziecko NIE POSIADA alergii pokarmowych ani nie wymaga specjalistycznej diety medycznej.</w:t>
      </w:r>
    </w:p>
    <w:p w14:paraId="10081C21" w14:textId="77777777" w:rsidR="00F231C9" w:rsidRDefault="00000000">
      <w:pPr>
        <w:ind w:left="72"/>
      </w:pPr>
      <w:r>
        <w:t>[ ] Dziecko WYMAGA diety eliminacyjnej ze względów zdrowotnych.</w:t>
      </w:r>
    </w:p>
    <w:p w14:paraId="222BE9F8" w14:textId="7B242B75" w:rsidR="00F231C9" w:rsidRDefault="00000000">
      <w:pPr>
        <w:ind w:left="10"/>
      </w:pPr>
      <w:r>
        <w:lastRenderedPageBreak/>
        <w:t>Produkty do wykluczenia</w:t>
      </w:r>
      <w:r w:rsidR="00253373">
        <w:t xml:space="preserve"> </w:t>
      </w:r>
      <w:r>
        <w:rPr>
          <w:noProof/>
        </w:rPr>
        <w:drawing>
          <wp:inline distT="0" distB="0" distL="0" distR="0" wp14:anchorId="0C95C4DE" wp14:editId="68AE2408">
            <wp:extent cx="3304254" cy="33530"/>
            <wp:effectExtent l="0" t="0" r="0" b="0"/>
            <wp:docPr id="6145" name="Picture 6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5" name="Picture 614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04254" cy="3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B899E" w14:textId="23996C3D" w:rsidR="00F231C9" w:rsidRDefault="00000000">
      <w:pPr>
        <w:spacing w:after="0" w:line="259" w:lineRule="auto"/>
        <w:ind w:left="14" w:firstLine="0"/>
        <w:jc w:val="left"/>
      </w:pPr>
      <w:r>
        <w:rPr>
          <w:sz w:val="20"/>
        </w:rPr>
        <w:t>(Uwaga: Wymagane</w:t>
      </w:r>
      <w:r w:rsidR="00253373">
        <w:rPr>
          <w:sz w:val="20"/>
        </w:rPr>
        <w:t xml:space="preserve"> </w:t>
      </w:r>
      <w:r>
        <w:rPr>
          <w:sz w:val="20"/>
        </w:rPr>
        <w:t>jest dołączenie aktualnego zaświadczenia lekarskiego).</w:t>
      </w:r>
    </w:p>
    <w:p w14:paraId="7A9B208D" w14:textId="77777777" w:rsidR="00F231C9" w:rsidRDefault="00000000">
      <w:pPr>
        <w:ind w:left="140"/>
      </w:pPr>
      <w:r>
        <w:t>Oświadczenie rodzica /prawnego opiekuna:</w:t>
      </w:r>
    </w:p>
    <w:p w14:paraId="2C3CBD3B" w14:textId="77777777" w:rsidR="00F231C9" w:rsidRDefault="00000000">
      <w:pPr>
        <w:spacing w:after="1001"/>
        <w:ind w:left="72" w:right="581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BA935A3" wp14:editId="257BB0F7">
            <wp:simplePos x="0" y="0"/>
            <wp:positionH relativeFrom="page">
              <wp:posOffset>859594</wp:posOffset>
            </wp:positionH>
            <wp:positionV relativeFrom="page">
              <wp:posOffset>515136</wp:posOffset>
            </wp:positionV>
            <wp:extent cx="5748915" cy="890058"/>
            <wp:effectExtent l="0" t="0" r="0" b="0"/>
            <wp:wrapTopAndBottom/>
            <wp:docPr id="6148" name="Picture 6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" name="Picture 614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48915" cy="8900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Zapoznałem (-am) się z informacją o przetwarzaniu danych osobowych obowiązująca w Szkole Podstawowej nr I w Koronowie</w:t>
      </w:r>
    </w:p>
    <w:p w14:paraId="31344B97" w14:textId="77777777" w:rsidR="00F231C9" w:rsidRDefault="00000000">
      <w:pPr>
        <w:ind w:left="1527"/>
      </w:pPr>
      <w:r>
        <w:t>Podpis rodzica / prawnego opiekuna .</w:t>
      </w:r>
      <w:r>
        <w:rPr>
          <w:noProof/>
        </w:rPr>
        <w:drawing>
          <wp:inline distT="0" distB="0" distL="0" distR="0" wp14:anchorId="1540CC39" wp14:editId="71E76E09">
            <wp:extent cx="2350166" cy="30481"/>
            <wp:effectExtent l="0" t="0" r="0" b="0"/>
            <wp:docPr id="6150" name="Picture 61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0" name="Picture 615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50166" cy="30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231C9">
      <w:pgSz w:w="11900" w:h="16820"/>
      <w:pgMar w:top="2529" w:right="1623" w:bottom="1747" w:left="125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E7E6C"/>
    <w:multiLevelType w:val="hybridMultilevel"/>
    <w:tmpl w:val="75A4AC34"/>
    <w:lvl w:ilvl="0" w:tplc="F98AC95A">
      <w:start w:val="2"/>
      <w:numFmt w:val="decimal"/>
      <w:lvlText w:val="%1."/>
      <w:lvlJc w:val="left"/>
      <w:pPr>
        <w:ind w:left="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E416E0">
      <w:start w:val="1"/>
      <w:numFmt w:val="lowerLetter"/>
      <w:lvlText w:val="%2"/>
      <w:lvlJc w:val="left"/>
      <w:pPr>
        <w:ind w:left="1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3C1E88">
      <w:start w:val="1"/>
      <w:numFmt w:val="lowerRoman"/>
      <w:lvlText w:val="%3"/>
      <w:lvlJc w:val="left"/>
      <w:pPr>
        <w:ind w:left="2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E45F7C">
      <w:start w:val="1"/>
      <w:numFmt w:val="decimal"/>
      <w:lvlText w:val="%4"/>
      <w:lvlJc w:val="left"/>
      <w:pPr>
        <w:ind w:left="2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F6448A">
      <w:start w:val="1"/>
      <w:numFmt w:val="lowerLetter"/>
      <w:lvlText w:val="%5"/>
      <w:lvlJc w:val="left"/>
      <w:pPr>
        <w:ind w:left="3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2EF064">
      <w:start w:val="1"/>
      <w:numFmt w:val="lowerRoman"/>
      <w:lvlText w:val="%6"/>
      <w:lvlJc w:val="left"/>
      <w:pPr>
        <w:ind w:left="4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14F166">
      <w:start w:val="1"/>
      <w:numFmt w:val="decimal"/>
      <w:lvlText w:val="%7"/>
      <w:lvlJc w:val="left"/>
      <w:pPr>
        <w:ind w:left="5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7E74E6">
      <w:start w:val="1"/>
      <w:numFmt w:val="lowerLetter"/>
      <w:lvlText w:val="%8"/>
      <w:lvlJc w:val="left"/>
      <w:pPr>
        <w:ind w:left="5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FCC526">
      <w:start w:val="1"/>
      <w:numFmt w:val="lowerRoman"/>
      <w:lvlText w:val="%9"/>
      <w:lvlJc w:val="left"/>
      <w:pPr>
        <w:ind w:left="6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1868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1C9"/>
    <w:rsid w:val="00197203"/>
    <w:rsid w:val="00253373"/>
    <w:rsid w:val="00562496"/>
    <w:rsid w:val="00777E73"/>
    <w:rsid w:val="00F2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49AEA"/>
  <w15:docId w15:val="{A600FB9F-C8FD-4462-9511-D288CDD8F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50" w:lineRule="auto"/>
      <w:ind w:left="514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SKM_22726090913130</dc:title>
  <dc:subject/>
  <dc:creator>Wojciech Malak</dc:creator>
  <cp:keywords/>
  <cp:lastModifiedBy>Wojciech Malak</cp:lastModifiedBy>
  <cp:revision>4</cp:revision>
  <dcterms:created xsi:type="dcterms:W3CDTF">2026-09-09T19:31:00Z</dcterms:created>
  <dcterms:modified xsi:type="dcterms:W3CDTF">2026-09-09T19:33:00Z</dcterms:modified>
</cp:coreProperties>
</file>